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65" w:rsidRPr="000A559A" w:rsidRDefault="00760365" w:rsidP="00EF6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hAnsi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760365" w:rsidRPr="00697498" w:rsidTr="005F5105">
        <w:tc>
          <w:tcPr>
            <w:tcW w:w="6666" w:type="dxa"/>
          </w:tcPr>
          <w:p w:rsidR="00760365" w:rsidRPr="000A559A" w:rsidRDefault="00760365" w:rsidP="00B0394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333" w:type="dxa"/>
          </w:tcPr>
          <w:p w:rsidR="00760365" w:rsidRPr="00697498" w:rsidRDefault="006F60F0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60365" w:rsidRPr="00697498">
              <w:rPr>
                <w:rFonts w:ascii="Times New Roman" w:hAnsi="Times New Roman"/>
                <w:sz w:val="28"/>
                <w:szCs w:val="28"/>
              </w:rPr>
              <w:t>.0</w:t>
            </w:r>
            <w:r w:rsidR="00760365">
              <w:rPr>
                <w:rFonts w:ascii="Times New Roman" w:hAnsi="Times New Roman"/>
                <w:sz w:val="28"/>
                <w:szCs w:val="28"/>
              </w:rPr>
              <w:t>8</w:t>
            </w:r>
            <w:r w:rsidR="00760365" w:rsidRPr="0069749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60365" w:rsidRPr="000A559A" w:rsidRDefault="00760365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59A">
        <w:rPr>
          <w:rFonts w:ascii="Times New Roman" w:hAnsi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0807B8">
        <w:rPr>
          <w:rFonts w:ascii="Times New Roman" w:hAnsi="Times New Roman"/>
          <w:sz w:val="28"/>
          <w:szCs w:val="28"/>
        </w:rPr>
        <w:t>1</w:t>
      </w:r>
      <w:r w:rsidR="00B63132">
        <w:rPr>
          <w:rFonts w:ascii="Times New Roman" w:hAnsi="Times New Roman"/>
          <w:sz w:val="28"/>
          <w:szCs w:val="28"/>
        </w:rPr>
        <w:t>3</w:t>
      </w:r>
      <w:r w:rsidRPr="00080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</w:t>
      </w:r>
      <w:r w:rsidRPr="000807B8">
        <w:rPr>
          <w:rFonts w:ascii="Times New Roman" w:hAnsi="Times New Roman"/>
          <w:sz w:val="28"/>
          <w:szCs w:val="28"/>
        </w:rPr>
        <w:t>2</w:t>
      </w:r>
      <w:r w:rsidR="00B63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0807B8">
        <w:rPr>
          <w:rFonts w:ascii="Times New Roman" w:hAnsi="Times New Roman"/>
          <w:sz w:val="28"/>
          <w:szCs w:val="28"/>
        </w:rPr>
        <w:t>1</w:t>
      </w:r>
      <w:r w:rsidR="00B63132">
        <w:rPr>
          <w:rFonts w:ascii="Times New Roman" w:hAnsi="Times New Roman"/>
          <w:sz w:val="28"/>
          <w:szCs w:val="28"/>
        </w:rPr>
        <w:t>54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B63132">
        <w:rPr>
          <w:rFonts w:ascii="Times New Roman" w:hAnsi="Times New Roman"/>
          <w:sz w:val="28"/>
          <w:szCs w:val="28"/>
        </w:rPr>
        <w:t>2</w:t>
      </w:r>
      <w:r w:rsidRPr="007A42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hAnsi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 ИНН 2303023963</w:t>
      </w:r>
      <w:r w:rsidRPr="000A559A">
        <w:rPr>
          <w:rFonts w:ascii="Times New Roman" w:hAnsi="Times New Roman"/>
          <w:sz w:val="28"/>
          <w:szCs w:val="28"/>
        </w:rPr>
        <w:t>.</w:t>
      </w:r>
      <w:proofErr w:type="gramEnd"/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 w:rsidR="000200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.08.20</w:t>
      </w:r>
      <w:r w:rsidR="0002006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-1</w:t>
      </w:r>
      <w:r w:rsidR="000200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</w:t>
      </w:r>
      <w:r w:rsidR="000200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проведен: </w:t>
      </w: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proofErr w:type="spellStart"/>
      <w:r>
        <w:rPr>
          <w:rFonts w:ascii="Times New Roman" w:hAnsi="Times New Roman"/>
          <w:sz w:val="28"/>
          <w:szCs w:val="28"/>
        </w:rPr>
        <w:t>Леник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4 квартал 202</w:t>
      </w:r>
      <w:r w:rsidR="000200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истекший период 202</w:t>
      </w:r>
      <w:r w:rsidR="000200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CC6">
        <w:rPr>
          <w:rFonts w:ascii="Times New Roman" w:hAnsi="Times New Roman"/>
          <w:sz w:val="28"/>
          <w:szCs w:val="28"/>
        </w:rPr>
        <w:t>полнот</w:t>
      </w:r>
      <w:r>
        <w:rPr>
          <w:rFonts w:ascii="Times New Roman" w:hAnsi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/>
          <w:sz w:val="28"/>
          <w:szCs w:val="28"/>
        </w:rPr>
        <w:t>н</w:t>
      </w:r>
      <w:r w:rsidRPr="00EC3CC6">
        <w:rPr>
          <w:rFonts w:ascii="Times New Roman" w:hAnsi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>соблюдения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Перечень контрольных процедур и мероприятий: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камеральная проверка.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Pr="00595913">
        <w:rPr>
          <w:rFonts w:ascii="Times New Roman" w:hAnsi="Times New Roman"/>
          <w:bCs/>
          <w:sz w:val="28"/>
          <w:szCs w:val="28"/>
        </w:rPr>
        <w:t>нарушений не выявлено.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Подписи лиц, проводивших муниципальный финансовый контроль: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/>
          <w:sz w:val="28"/>
          <w:szCs w:val="28"/>
        </w:rPr>
        <w:t>Леник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_____________________Борцова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_____________________Петрикина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 w:rsidRPr="000A559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A559A">
        <w:rPr>
          <w:rFonts w:ascii="Times New Roman" w:hAnsi="Times New Roman"/>
          <w:sz w:val="28"/>
          <w:szCs w:val="28"/>
        </w:rPr>
        <w:t>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 Гареева К.Г.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02006D" w:rsidP="005959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16</w:t>
      </w:r>
      <w:r w:rsidR="00760365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3</w:t>
      </w:r>
      <w:r w:rsidR="00760365">
        <w:rPr>
          <w:rFonts w:ascii="Times New Roman" w:hAnsi="Times New Roman"/>
          <w:sz w:val="28"/>
          <w:szCs w:val="28"/>
        </w:rPr>
        <w:t xml:space="preserve"> г.</w:t>
      </w:r>
    </w:p>
    <w:p w:rsidR="00760365" w:rsidRDefault="00760365">
      <w:pPr>
        <w:spacing w:after="0" w:line="240" w:lineRule="auto"/>
      </w:pPr>
    </w:p>
    <w:sectPr w:rsidR="00760365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B63"/>
    <w:rsid w:val="0002006D"/>
    <w:rsid w:val="000807B8"/>
    <w:rsid w:val="000A559A"/>
    <w:rsid w:val="000B1B1C"/>
    <w:rsid w:val="001E2EF9"/>
    <w:rsid w:val="00365D57"/>
    <w:rsid w:val="00595913"/>
    <w:rsid w:val="005B66E0"/>
    <w:rsid w:val="005F5105"/>
    <w:rsid w:val="00697498"/>
    <w:rsid w:val="006F60F0"/>
    <w:rsid w:val="00760365"/>
    <w:rsid w:val="007A1669"/>
    <w:rsid w:val="007A42AE"/>
    <w:rsid w:val="007D4044"/>
    <w:rsid w:val="00826E46"/>
    <w:rsid w:val="008E009F"/>
    <w:rsid w:val="00987357"/>
    <w:rsid w:val="0099590E"/>
    <w:rsid w:val="00A002EE"/>
    <w:rsid w:val="00A25DF4"/>
    <w:rsid w:val="00A847D3"/>
    <w:rsid w:val="00B03940"/>
    <w:rsid w:val="00B63132"/>
    <w:rsid w:val="00C63D72"/>
    <w:rsid w:val="00E648CC"/>
    <w:rsid w:val="00EC3CC6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B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2023-08-15T07:31:00Z</cp:lastPrinted>
  <dcterms:created xsi:type="dcterms:W3CDTF">2020-06-08T13:55:00Z</dcterms:created>
  <dcterms:modified xsi:type="dcterms:W3CDTF">2023-08-15T07:36:00Z</dcterms:modified>
</cp:coreProperties>
</file>